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50" w:rsidRDefault="005F64A6" w:rsidP="00404750">
      <w:pPr>
        <w:spacing w:after="0"/>
        <w:jc w:val="both"/>
        <w:rPr>
          <w:rFonts w:eastAsia="Times New Roman" w:cs="Arial"/>
          <w:b/>
          <w:color w:val="222222"/>
          <w:u w:val="single"/>
          <w:lang w:eastAsia="pt-PT"/>
        </w:rPr>
      </w:pPr>
      <w:r w:rsidRPr="00EC25C1">
        <w:rPr>
          <w:rFonts w:eastAsia="Times New Roman" w:cs="Arial"/>
          <w:b/>
          <w:color w:val="222222"/>
          <w:u w:val="single"/>
          <w:lang w:eastAsia="pt-PT"/>
        </w:rPr>
        <w:t>Resposta ao Revisor A:</w:t>
      </w:r>
    </w:p>
    <w:p w:rsidR="001736FD" w:rsidRDefault="001736FD" w:rsidP="001736FD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Seria necessário a substituição de "por TP" por "após TP". O "por" faz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pensar numa etiologia para o micetoma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intracavitário</w:t>
      </w:r>
      <w:proofErr w:type="spellEnd"/>
    </w:p>
    <w:p w:rsidR="001736FD" w:rsidRPr="00B14997" w:rsidRDefault="001736FD" w:rsidP="00B14997">
      <w:pPr>
        <w:spacing w:after="0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1736F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Resposta:</w:t>
      </w:r>
      <w:r w:rsidR="00B14997" w:rsidRPr="00B14997">
        <w:rPr>
          <w:rFonts w:eastAsia="Times New Roman" w:cs="Arial"/>
          <w:color w:val="222222"/>
          <w:lang w:eastAsia="pt-PT"/>
        </w:rPr>
        <w:t xml:space="preserve"> </w:t>
      </w:r>
      <w:r w:rsidR="009A0503">
        <w:rPr>
          <w:rFonts w:eastAsia="Times New Roman" w:cs="Arial"/>
          <w:color w:val="222222"/>
          <w:lang w:eastAsia="pt-PT"/>
        </w:rPr>
        <w:t>Alteração</w:t>
      </w:r>
      <w:r w:rsidR="00B14997" w:rsidRPr="00EF7C1C">
        <w:rPr>
          <w:rFonts w:eastAsia="Times New Roman" w:cs="Arial"/>
          <w:color w:val="222222"/>
          <w:lang w:eastAsia="pt-PT"/>
        </w:rPr>
        <w:t xml:space="preserve"> presente</w:t>
      </w:r>
      <w:bookmarkStart w:id="0" w:name="_GoBack"/>
      <w:bookmarkEnd w:id="0"/>
      <w:r w:rsidR="00B14997" w:rsidRPr="00EF7C1C">
        <w:rPr>
          <w:rFonts w:eastAsia="Times New Roman" w:cs="Arial"/>
          <w:color w:val="222222"/>
          <w:lang w:eastAsia="pt-PT"/>
        </w:rPr>
        <w:t xml:space="preserve"> no novo texto submetido</w:t>
      </w:r>
      <w:r w:rsidR="00B14997">
        <w:rPr>
          <w:rFonts w:eastAsia="Times New Roman" w:cs="Arial"/>
          <w:color w:val="222222"/>
          <w:lang w:eastAsia="pt-PT"/>
        </w:rPr>
        <w:t>.</w:t>
      </w:r>
    </w:p>
    <w:sectPr w:rsidR="001736FD" w:rsidRPr="00B14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3DEF"/>
    <w:multiLevelType w:val="hybridMultilevel"/>
    <w:tmpl w:val="78A61AF8"/>
    <w:lvl w:ilvl="0" w:tplc="9DA40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6C"/>
    <w:rsid w:val="000459B2"/>
    <w:rsid w:val="001060D1"/>
    <w:rsid w:val="00154858"/>
    <w:rsid w:val="001736FD"/>
    <w:rsid w:val="001C2044"/>
    <w:rsid w:val="001C4926"/>
    <w:rsid w:val="001D1F5C"/>
    <w:rsid w:val="00253948"/>
    <w:rsid w:val="002728F9"/>
    <w:rsid w:val="00374F7B"/>
    <w:rsid w:val="00404750"/>
    <w:rsid w:val="00436841"/>
    <w:rsid w:val="004A316E"/>
    <w:rsid w:val="0053440F"/>
    <w:rsid w:val="00546124"/>
    <w:rsid w:val="00595E53"/>
    <w:rsid w:val="005F33DA"/>
    <w:rsid w:val="005F64A6"/>
    <w:rsid w:val="00756F02"/>
    <w:rsid w:val="00802E2F"/>
    <w:rsid w:val="008606C8"/>
    <w:rsid w:val="008D58D2"/>
    <w:rsid w:val="00910171"/>
    <w:rsid w:val="00927525"/>
    <w:rsid w:val="009A0503"/>
    <w:rsid w:val="00A74F04"/>
    <w:rsid w:val="00B05271"/>
    <w:rsid w:val="00B14997"/>
    <w:rsid w:val="00B414B4"/>
    <w:rsid w:val="00B824BF"/>
    <w:rsid w:val="00B86659"/>
    <w:rsid w:val="00C3274D"/>
    <w:rsid w:val="00CA1983"/>
    <w:rsid w:val="00CA65A3"/>
    <w:rsid w:val="00EC25C1"/>
    <w:rsid w:val="00EF7C1C"/>
    <w:rsid w:val="00F0422A"/>
    <w:rsid w:val="00F42B6C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42B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F7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42B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F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Oliveira</dc:creator>
  <cp:lastModifiedBy>Celine Gama</cp:lastModifiedBy>
  <cp:revision>3</cp:revision>
  <cp:lastPrinted>2017-03-09T08:16:00Z</cp:lastPrinted>
  <dcterms:created xsi:type="dcterms:W3CDTF">2017-03-27T17:34:00Z</dcterms:created>
  <dcterms:modified xsi:type="dcterms:W3CDTF">2017-03-27T17:34:00Z</dcterms:modified>
</cp:coreProperties>
</file>