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38" w:rsidRPr="00C222E9" w:rsidRDefault="00CB4538" w:rsidP="00CB4538">
      <w:pPr>
        <w:spacing w:line="360" w:lineRule="auto"/>
        <w:jc w:val="both"/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</w:pPr>
      <w:r w:rsidRPr="00C222E9"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  <w:t xml:space="preserve">Maria Relvas </w:t>
      </w:r>
    </w:p>
    <w:p w:rsidR="00CB4538" w:rsidRPr="00C222E9" w:rsidRDefault="00CB4538" w:rsidP="00CB4538">
      <w:pPr>
        <w:spacing w:line="360" w:lineRule="auto"/>
        <w:jc w:val="both"/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</w:pPr>
      <w:r w:rsidRPr="00C222E9"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  <w:t>Centro Hospitalar e Universitário de Coimbra</w:t>
      </w:r>
    </w:p>
    <w:p w:rsidR="00CB4538" w:rsidRPr="00C222E9" w:rsidRDefault="00CB4538" w:rsidP="00CB4538">
      <w:pPr>
        <w:spacing w:line="360" w:lineRule="auto"/>
        <w:jc w:val="both"/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</w:pPr>
      <w:r w:rsidRPr="00C222E9"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  <w:t>Praceta Prof. Mota Pinto, 3004-561 Coimbra</w:t>
      </w:r>
    </w:p>
    <w:p w:rsidR="00CB4538" w:rsidRPr="00C222E9" w:rsidRDefault="00CB4538" w:rsidP="00CB4538">
      <w:pPr>
        <w:spacing w:line="360" w:lineRule="auto"/>
        <w:jc w:val="both"/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</w:pPr>
      <w:r w:rsidRPr="00C222E9"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  <w:t>+351239400400</w:t>
      </w:r>
    </w:p>
    <w:p w:rsidR="00CB4538" w:rsidRPr="00836B4C" w:rsidRDefault="00836B4C" w:rsidP="00CB4538">
      <w:pPr>
        <w:spacing w:line="360" w:lineRule="auto"/>
        <w:jc w:val="both"/>
        <w:rPr>
          <w:rStyle w:val="Hiperligao"/>
          <w:rFonts w:ascii="Times New Roman" w:eastAsia="Times New Roman" w:hAnsi="Times New Roman"/>
          <w:bCs/>
          <w:shd w:val="clear" w:color="auto" w:fill="FFFFFF"/>
          <w:lang w:val="pt-PT" w:eastAsia="pt-PT"/>
        </w:rPr>
      </w:pPr>
      <w:hyperlink r:id="rId4" w:history="1">
        <w:r w:rsidR="00CB4538" w:rsidRPr="00836B4C">
          <w:rPr>
            <w:rStyle w:val="Hiperligao"/>
            <w:rFonts w:ascii="Times New Roman" w:eastAsia="Times New Roman" w:hAnsi="Times New Roman"/>
            <w:bCs/>
            <w:shd w:val="clear" w:color="auto" w:fill="FFFFFF"/>
            <w:lang w:val="pt-PT" w:eastAsia="pt-PT"/>
          </w:rPr>
          <w:t>mariavrelvas@gmail.com</w:t>
        </w:r>
      </w:hyperlink>
    </w:p>
    <w:p w:rsidR="00CB4538" w:rsidRDefault="00CB4538" w:rsidP="002F68B5">
      <w:pPr>
        <w:spacing w:line="360" w:lineRule="auto"/>
        <w:jc w:val="both"/>
        <w:rPr>
          <w:rFonts w:ascii="Times New Roman" w:hAnsi="Times New Roman"/>
          <w:lang w:val="pt-PT"/>
        </w:rPr>
      </w:pPr>
    </w:p>
    <w:p w:rsidR="002F68B5" w:rsidRPr="00E44D96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 w:rsidRPr="00E44D96">
        <w:rPr>
          <w:rFonts w:ascii="Times New Roman" w:hAnsi="Times New Roman"/>
          <w:lang w:val="pt-PT"/>
        </w:rPr>
        <w:t xml:space="preserve">Prof. Doutor </w:t>
      </w:r>
      <w:r>
        <w:rPr>
          <w:rFonts w:ascii="Times New Roman" w:hAnsi="Times New Roman"/>
          <w:lang w:val="pt-PT"/>
        </w:rPr>
        <w:t xml:space="preserve">Tiago </w:t>
      </w:r>
      <w:proofErr w:type="spellStart"/>
      <w:r>
        <w:rPr>
          <w:rFonts w:ascii="Times New Roman" w:hAnsi="Times New Roman"/>
          <w:lang w:val="pt-PT"/>
        </w:rPr>
        <w:t>Villanueva</w:t>
      </w:r>
      <w:proofErr w:type="spellEnd"/>
    </w:p>
    <w:p w:rsidR="002F68B5" w:rsidRPr="00E44D96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Editor-Chefe</w:t>
      </w:r>
    </w:p>
    <w:p w:rsidR="002F68B5" w:rsidRPr="002F68B5" w:rsidRDefault="002F68B5" w:rsidP="002F68B5">
      <w:pPr>
        <w:rPr>
          <w:rFonts w:ascii="Times New Roman" w:eastAsia="Times New Roman" w:hAnsi="Times New Roman"/>
          <w:i/>
          <w:lang w:val="pt-PT" w:eastAsia="pt-PT"/>
        </w:rPr>
      </w:pPr>
      <w:proofErr w:type="spellStart"/>
      <w:r w:rsidRPr="002F68B5">
        <w:rPr>
          <w:rFonts w:ascii="Times New Roman" w:eastAsia="Times New Roman" w:hAnsi="Times New Roman"/>
          <w:i/>
          <w:shd w:val="clear" w:color="auto" w:fill="FFFFFF"/>
          <w:lang w:val="pt-PT" w:eastAsia="pt-PT"/>
        </w:rPr>
        <w:t>Acta</w:t>
      </w:r>
      <w:proofErr w:type="spellEnd"/>
      <w:r w:rsidRPr="002F68B5">
        <w:rPr>
          <w:rFonts w:ascii="Times New Roman" w:eastAsia="Times New Roman" w:hAnsi="Times New Roman"/>
          <w:i/>
          <w:shd w:val="clear" w:color="auto" w:fill="FFFFFF"/>
          <w:lang w:val="pt-PT" w:eastAsia="pt-PT"/>
        </w:rPr>
        <w:t xml:space="preserve"> Médica Portuguesa</w:t>
      </w:r>
    </w:p>
    <w:p w:rsidR="002F68B5" w:rsidRPr="002F68B5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</w:p>
    <w:p w:rsidR="002F68B5" w:rsidRPr="00BB2EB9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1</w:t>
      </w:r>
      <w:r w:rsidR="00836B4C">
        <w:rPr>
          <w:rFonts w:ascii="Times New Roman" w:hAnsi="Times New Roman"/>
          <w:lang w:val="pt-PT"/>
        </w:rPr>
        <w:t xml:space="preserve">5 </w:t>
      </w:r>
      <w:bookmarkStart w:id="0" w:name="_GoBack"/>
      <w:bookmarkEnd w:id="0"/>
      <w:r w:rsidRPr="00BB2EB9">
        <w:rPr>
          <w:rFonts w:ascii="Times New Roman" w:hAnsi="Times New Roman"/>
          <w:lang w:val="pt-PT"/>
        </w:rPr>
        <w:t>de Ju</w:t>
      </w:r>
      <w:r>
        <w:rPr>
          <w:rFonts w:ascii="Times New Roman" w:hAnsi="Times New Roman"/>
          <w:lang w:val="pt-PT"/>
        </w:rPr>
        <w:t>lh</w:t>
      </w:r>
      <w:r w:rsidRPr="00BB2EB9">
        <w:rPr>
          <w:rFonts w:ascii="Times New Roman" w:hAnsi="Times New Roman"/>
          <w:lang w:val="pt-PT"/>
        </w:rPr>
        <w:t>o de 2020</w:t>
      </w:r>
    </w:p>
    <w:p w:rsidR="002F68B5" w:rsidRPr="00BB2EB9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</w:p>
    <w:p w:rsidR="002F68B5" w:rsidRPr="00BB2EB9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Caro</w:t>
      </w:r>
      <w:r w:rsidRPr="00BB2EB9">
        <w:rPr>
          <w:rFonts w:ascii="Times New Roman" w:hAnsi="Times New Roman"/>
          <w:lang w:val="pt-PT"/>
        </w:rPr>
        <w:t xml:space="preserve"> Prof. Dout</w:t>
      </w:r>
      <w:r>
        <w:rPr>
          <w:rFonts w:ascii="Times New Roman" w:hAnsi="Times New Roman"/>
          <w:lang w:val="pt-PT"/>
        </w:rPr>
        <w:t xml:space="preserve">or Tiago </w:t>
      </w:r>
      <w:proofErr w:type="spellStart"/>
      <w:r>
        <w:rPr>
          <w:rFonts w:ascii="Times New Roman" w:hAnsi="Times New Roman"/>
          <w:lang w:val="pt-PT"/>
        </w:rPr>
        <w:t>Villanueva</w:t>
      </w:r>
      <w:proofErr w:type="spellEnd"/>
      <w:r>
        <w:rPr>
          <w:rFonts w:ascii="Times New Roman" w:hAnsi="Times New Roman"/>
          <w:lang w:val="pt-PT"/>
        </w:rPr>
        <w:t>,</w:t>
      </w:r>
    </w:p>
    <w:p w:rsidR="00CB4538" w:rsidRDefault="00CB4538" w:rsidP="00CB4538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Na sequência da resposta favorável da Coordenadora Editorial </w:t>
      </w:r>
      <w:proofErr w:type="spellStart"/>
      <w:r>
        <w:rPr>
          <w:rFonts w:ascii="Times New Roman" w:hAnsi="Times New Roman"/>
          <w:lang w:val="pt-PT"/>
        </w:rPr>
        <w:t>Drª</w:t>
      </w:r>
      <w:proofErr w:type="spellEnd"/>
      <w:r>
        <w:rPr>
          <w:rFonts w:ascii="Times New Roman" w:hAnsi="Times New Roman"/>
          <w:lang w:val="pt-PT"/>
        </w:rPr>
        <w:t xml:space="preserve"> Carla de Sousa, em 16 de Junho de 2020, à inclusão na revista </w:t>
      </w:r>
      <w:proofErr w:type="spellStart"/>
      <w:r>
        <w:rPr>
          <w:rFonts w:ascii="Times New Roman" w:hAnsi="Times New Roman"/>
          <w:lang w:val="pt-PT"/>
        </w:rPr>
        <w:t>Acta</w:t>
      </w:r>
      <w:proofErr w:type="spellEnd"/>
      <w:r>
        <w:rPr>
          <w:rFonts w:ascii="Times New Roman" w:hAnsi="Times New Roman"/>
          <w:lang w:val="pt-PT"/>
        </w:rPr>
        <w:t xml:space="preserve"> Médica Portuguesa de um trabalho de revisão sobre manifestações cutâneas da COVID-19, temos </w:t>
      </w:r>
      <w:r w:rsidRPr="00C222E9">
        <w:rPr>
          <w:rFonts w:ascii="Times New Roman" w:hAnsi="Times New Roman"/>
          <w:lang w:val="pt-PT"/>
        </w:rPr>
        <w:t>o prazer de enviar o nosso manuscrito</w:t>
      </w:r>
      <w:r>
        <w:rPr>
          <w:rFonts w:ascii="Times New Roman" w:hAnsi="Times New Roman"/>
          <w:lang w:val="pt-PT"/>
        </w:rPr>
        <w:t xml:space="preserve"> </w:t>
      </w:r>
      <w:r w:rsidRPr="00C222E9">
        <w:rPr>
          <w:rFonts w:ascii="Times New Roman" w:hAnsi="Times New Roman"/>
          <w:lang w:val="pt-PT"/>
        </w:rPr>
        <w:t>intitulado "</w:t>
      </w:r>
      <w:r w:rsidRPr="002F68B5">
        <w:rPr>
          <w:rFonts w:ascii="Times New Roman" w:hAnsi="Times New Roman"/>
          <w:lang w:val="pt-PT"/>
        </w:rPr>
        <w:t>Manifestações cutâneas associadas à COVID-19: uma revisão narrativa</w:t>
      </w:r>
      <w:r w:rsidRPr="00C222E9">
        <w:rPr>
          <w:rFonts w:ascii="Times New Roman" w:hAnsi="Times New Roman"/>
          <w:lang w:val="pt-PT"/>
        </w:rPr>
        <w:t>"</w:t>
      </w:r>
      <w:r>
        <w:rPr>
          <w:rFonts w:ascii="Times New Roman" w:hAnsi="Times New Roman"/>
          <w:lang w:val="pt-PT"/>
        </w:rPr>
        <w:t>, que submetemos para vossa apreciação.</w:t>
      </w:r>
    </w:p>
    <w:p w:rsidR="00CB4538" w:rsidRPr="002F68B5" w:rsidRDefault="00CB4538" w:rsidP="00CB4538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Para a elaboração deste artigo realizamos uma pesquisa na literatura relativa a estudos e casos clínicos de manifestações cutâneas da COVID-19, permitindo a descrição concisa dos principais padrões dermatológicos associados à infeção. Consideramos que o seu reconhecimento correto e atempado é uma mais-valia, não devendo passar apenas pelos Dermatologistas, mas também pelos médicos das mais variadas especialidades, que muitas vezes se encontram na linha da frente do combate à pandemia.</w:t>
      </w:r>
    </w:p>
    <w:p w:rsidR="00CB4538" w:rsidRPr="00C222E9" w:rsidRDefault="00CB4538" w:rsidP="00CB4538">
      <w:pPr>
        <w:spacing w:line="360" w:lineRule="auto"/>
        <w:jc w:val="both"/>
        <w:rPr>
          <w:rFonts w:ascii="Times New Roman" w:hAnsi="Times New Roman"/>
          <w:lang w:val="pt-PT"/>
        </w:rPr>
      </w:pPr>
      <w:r w:rsidRPr="00C222E9">
        <w:rPr>
          <w:rFonts w:ascii="Times New Roman" w:hAnsi="Times New Roman"/>
          <w:lang w:val="pt-PT"/>
        </w:rPr>
        <w:t xml:space="preserve">Este manuscrito não foi publicado e não está </w:t>
      </w:r>
      <w:r>
        <w:rPr>
          <w:rFonts w:ascii="Times New Roman" w:hAnsi="Times New Roman"/>
          <w:lang w:val="pt-PT"/>
        </w:rPr>
        <w:t xml:space="preserve">a ser </w:t>
      </w:r>
      <w:r w:rsidRPr="00C222E9">
        <w:rPr>
          <w:rFonts w:ascii="Times New Roman" w:hAnsi="Times New Roman"/>
          <w:lang w:val="pt-PT"/>
        </w:rPr>
        <w:t>considerado para publicação em nenhum outro local. Não temos conflitos de interesse a divulgar.</w:t>
      </w:r>
    </w:p>
    <w:p w:rsidR="00CB4538" w:rsidRPr="00BB2EB9" w:rsidRDefault="00CB4538" w:rsidP="00CB4538">
      <w:pPr>
        <w:spacing w:line="360" w:lineRule="auto"/>
        <w:jc w:val="both"/>
        <w:rPr>
          <w:rFonts w:ascii="Times New Roman" w:hAnsi="Times New Roman"/>
          <w:lang w:val="pt-PT"/>
        </w:rPr>
      </w:pPr>
      <w:r w:rsidRPr="00C222E9">
        <w:rPr>
          <w:rFonts w:ascii="Times New Roman" w:hAnsi="Times New Roman"/>
          <w:lang w:val="pt-PT"/>
        </w:rPr>
        <w:t>Obrigado pela sua consideração!</w:t>
      </w:r>
    </w:p>
    <w:p w:rsidR="002F68B5" w:rsidRPr="00BB2EB9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</w:p>
    <w:p w:rsidR="00CB4538" w:rsidRDefault="00CB4538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Atenciosamente,</w:t>
      </w:r>
    </w:p>
    <w:p w:rsidR="00CB4538" w:rsidRDefault="00CB4538" w:rsidP="002F68B5">
      <w:pPr>
        <w:spacing w:line="360" w:lineRule="auto"/>
        <w:jc w:val="both"/>
        <w:rPr>
          <w:rFonts w:ascii="Times New Roman" w:hAnsi="Times New Roman"/>
          <w:lang w:val="pt-PT"/>
        </w:rPr>
      </w:pPr>
    </w:p>
    <w:p w:rsidR="00CB4538" w:rsidRPr="00BB2EB9" w:rsidRDefault="00CB4538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Maria Vieira Relvas</w:t>
      </w:r>
    </w:p>
    <w:p w:rsidR="002F68B5" w:rsidRPr="00BB2EB9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>Serviço de Dermatologia</w:t>
      </w:r>
      <w:r w:rsidR="00CB4538">
        <w:rPr>
          <w:rFonts w:ascii="Times New Roman" w:hAnsi="Times New Roman"/>
          <w:lang w:val="pt-PT"/>
        </w:rPr>
        <w:t xml:space="preserve"> e Venereologia</w:t>
      </w:r>
    </w:p>
    <w:p w:rsidR="002F68B5" w:rsidRPr="00BB2EB9" w:rsidRDefault="002F68B5" w:rsidP="002F68B5">
      <w:pPr>
        <w:spacing w:line="360" w:lineRule="auto"/>
        <w:jc w:val="both"/>
        <w:rPr>
          <w:rFonts w:ascii="Times New Roman" w:hAnsi="Times New Roman"/>
          <w:lang w:val="pt-PT"/>
        </w:rPr>
      </w:pPr>
      <w:r>
        <w:rPr>
          <w:rFonts w:ascii="Times New Roman" w:eastAsia="Times New Roman" w:hAnsi="Times New Roman"/>
          <w:bCs/>
          <w:color w:val="222222"/>
          <w:shd w:val="clear" w:color="auto" w:fill="FFFFFF"/>
          <w:lang w:val="pt-PT" w:eastAsia="pt-PT"/>
        </w:rPr>
        <w:t>Centro Hospitalar e Universitário de Coimbra</w:t>
      </w:r>
    </w:p>
    <w:p w:rsidR="00571BBD" w:rsidRPr="002F68B5" w:rsidRDefault="00571BBD">
      <w:pPr>
        <w:rPr>
          <w:lang w:val="pt-PT"/>
        </w:rPr>
      </w:pPr>
    </w:p>
    <w:sectPr w:rsidR="00571BBD" w:rsidRPr="002F68B5" w:rsidSect="00E918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B5"/>
    <w:rsid w:val="000352EE"/>
    <w:rsid w:val="00097065"/>
    <w:rsid w:val="000A6512"/>
    <w:rsid w:val="000E0092"/>
    <w:rsid w:val="00105005"/>
    <w:rsid w:val="00123ADC"/>
    <w:rsid w:val="00140905"/>
    <w:rsid w:val="00162AE0"/>
    <w:rsid w:val="00176F27"/>
    <w:rsid w:val="001B5A4E"/>
    <w:rsid w:val="002153F1"/>
    <w:rsid w:val="00255524"/>
    <w:rsid w:val="00262E6C"/>
    <w:rsid w:val="00265A2E"/>
    <w:rsid w:val="002F68B5"/>
    <w:rsid w:val="00313318"/>
    <w:rsid w:val="0033108A"/>
    <w:rsid w:val="0033216B"/>
    <w:rsid w:val="0035207E"/>
    <w:rsid w:val="00377F01"/>
    <w:rsid w:val="00386133"/>
    <w:rsid w:val="00392514"/>
    <w:rsid w:val="00396A28"/>
    <w:rsid w:val="003A5EC3"/>
    <w:rsid w:val="003A6067"/>
    <w:rsid w:val="003C13A7"/>
    <w:rsid w:val="00450AE7"/>
    <w:rsid w:val="004538AA"/>
    <w:rsid w:val="00471F6D"/>
    <w:rsid w:val="004744A3"/>
    <w:rsid w:val="004D134D"/>
    <w:rsid w:val="004E0FFE"/>
    <w:rsid w:val="005304B4"/>
    <w:rsid w:val="00547A5D"/>
    <w:rsid w:val="00571BBD"/>
    <w:rsid w:val="005A1401"/>
    <w:rsid w:val="005B3B94"/>
    <w:rsid w:val="005D02AD"/>
    <w:rsid w:val="005E51BE"/>
    <w:rsid w:val="005F1EAF"/>
    <w:rsid w:val="00601D46"/>
    <w:rsid w:val="00602321"/>
    <w:rsid w:val="00612836"/>
    <w:rsid w:val="00642A59"/>
    <w:rsid w:val="00644E79"/>
    <w:rsid w:val="006517F5"/>
    <w:rsid w:val="00657D26"/>
    <w:rsid w:val="006B6EE2"/>
    <w:rsid w:val="006C64D9"/>
    <w:rsid w:val="006D0A62"/>
    <w:rsid w:val="006D6554"/>
    <w:rsid w:val="006E7970"/>
    <w:rsid w:val="006F3039"/>
    <w:rsid w:val="007129D4"/>
    <w:rsid w:val="0074007A"/>
    <w:rsid w:val="00743EE2"/>
    <w:rsid w:val="00761EDB"/>
    <w:rsid w:val="00762C24"/>
    <w:rsid w:val="00763FCF"/>
    <w:rsid w:val="007766D5"/>
    <w:rsid w:val="007C4B5C"/>
    <w:rsid w:val="00820BBE"/>
    <w:rsid w:val="00821EEE"/>
    <w:rsid w:val="00823222"/>
    <w:rsid w:val="00836B4C"/>
    <w:rsid w:val="0087276C"/>
    <w:rsid w:val="008C3293"/>
    <w:rsid w:val="00924067"/>
    <w:rsid w:val="009402BF"/>
    <w:rsid w:val="009611F6"/>
    <w:rsid w:val="009A2D0A"/>
    <w:rsid w:val="009F5E3C"/>
    <w:rsid w:val="00A07265"/>
    <w:rsid w:val="00A34FF3"/>
    <w:rsid w:val="00A63394"/>
    <w:rsid w:val="00AC6863"/>
    <w:rsid w:val="00AE22D3"/>
    <w:rsid w:val="00B064A4"/>
    <w:rsid w:val="00B1378D"/>
    <w:rsid w:val="00B2284A"/>
    <w:rsid w:val="00B362DE"/>
    <w:rsid w:val="00B63C5F"/>
    <w:rsid w:val="00B7138A"/>
    <w:rsid w:val="00B91465"/>
    <w:rsid w:val="00B95EAE"/>
    <w:rsid w:val="00BA0F74"/>
    <w:rsid w:val="00BB292F"/>
    <w:rsid w:val="00BF4261"/>
    <w:rsid w:val="00C17A2D"/>
    <w:rsid w:val="00C21867"/>
    <w:rsid w:val="00C2315D"/>
    <w:rsid w:val="00C42D5C"/>
    <w:rsid w:val="00C43D4C"/>
    <w:rsid w:val="00C46084"/>
    <w:rsid w:val="00C50422"/>
    <w:rsid w:val="00C8771A"/>
    <w:rsid w:val="00CB4538"/>
    <w:rsid w:val="00CC3CC6"/>
    <w:rsid w:val="00CF3289"/>
    <w:rsid w:val="00D152A3"/>
    <w:rsid w:val="00D27182"/>
    <w:rsid w:val="00D43711"/>
    <w:rsid w:val="00D46477"/>
    <w:rsid w:val="00D768BC"/>
    <w:rsid w:val="00DC6EFD"/>
    <w:rsid w:val="00DD1267"/>
    <w:rsid w:val="00DE5455"/>
    <w:rsid w:val="00E36AD7"/>
    <w:rsid w:val="00E5325A"/>
    <w:rsid w:val="00E60C7B"/>
    <w:rsid w:val="00E61184"/>
    <w:rsid w:val="00E918C6"/>
    <w:rsid w:val="00EE0399"/>
    <w:rsid w:val="00EE5487"/>
    <w:rsid w:val="00EE5A4F"/>
    <w:rsid w:val="00EE7CC7"/>
    <w:rsid w:val="00EF6CB2"/>
    <w:rsid w:val="00F03CE3"/>
    <w:rsid w:val="00F65776"/>
    <w:rsid w:val="00F66B43"/>
    <w:rsid w:val="00F77698"/>
    <w:rsid w:val="00F93F5B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83F6A8"/>
  <w15:chartTrackingRefBased/>
  <w15:docId w15:val="{39E061DB-D8C0-FE4A-9C35-144E1C99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8B5"/>
    <w:rPr>
      <w:rFonts w:ascii="Cambria" w:eastAsia="MS Mincho" w:hAnsi="Cambria" w:cs="Times New Roman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F6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vrelva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Relvas</dc:creator>
  <cp:keywords/>
  <dc:description/>
  <cp:lastModifiedBy>Manuel Relvas</cp:lastModifiedBy>
  <cp:revision>4</cp:revision>
  <dcterms:created xsi:type="dcterms:W3CDTF">2020-07-12T22:35:00Z</dcterms:created>
  <dcterms:modified xsi:type="dcterms:W3CDTF">2020-07-15T00:14:00Z</dcterms:modified>
</cp:coreProperties>
</file>