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8864" w14:textId="6B5D2A87" w:rsidR="007035C2" w:rsidRDefault="00063C8B" w:rsidP="007035C2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Exmo. Sr. Editor</w:t>
      </w:r>
      <w:r w:rsid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>-Chefe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Acta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Médica Portuguesa</w:t>
      </w:r>
      <w:r w:rsid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</w:p>
    <w:p w14:paraId="0BA3698E" w14:textId="660182EF" w:rsidR="007035C2" w:rsidRDefault="00063C8B" w:rsidP="007035C2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O(s) Autor(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 certifica(m) que o manuscrito </w:t>
      </w:r>
      <w:r w:rsid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>“</w:t>
      </w:r>
      <w:r w:rsidR="00610152" w:rsidRPr="00610152">
        <w:rPr>
          <w:rFonts w:ascii="Arial" w:hAnsi="Arial" w:cs="Arial"/>
          <w:color w:val="000000"/>
          <w:sz w:val="19"/>
          <w:szCs w:val="19"/>
          <w:shd w:val="clear" w:color="auto" w:fill="FFFFFF"/>
        </w:rPr>
        <w:t>Choosing Wisely Portugal – Escolhas Criteriosas em Saúde: a visão dos médicos portugueses</w:t>
      </w:r>
      <w:r w:rsid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”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é original, que todas as afirmações apresentadas como factos são baseados na investigação do(s) Autor(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), que o manuscrito, quer em parte quer no todo, não infringe nenhum copyright e não viola nenhum direito da privacidade, que não foi publicado em parte ou no todo e que não foi submetido para publicação, no todo ou em parte, noutra revista, e que os Autores têm o direito ao copyright. Todos os Autores declaram ainda que participaram no trabalho, se responsabilizam por ele e que não existe, da parte de qualquer dos Autores conflito de interesses nas afirmações proferidas no trabalho. Os Autores, ao submeterem o trabalho para publicação, partilham com 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Acta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Médica Portuguesa todos os direitos a interesses do copyright do artigo.</w:t>
      </w:r>
    </w:p>
    <w:p w14:paraId="710BD40B" w14:textId="70A08711" w:rsidR="00610152" w:rsidRDefault="00063C8B" w:rsidP="0061015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610152"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="00610152"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610152"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 w:rsidR="00610152">
        <w:rPr>
          <w:rFonts w:ascii="Arial" w:hAnsi="Arial" w:cs="Arial"/>
          <w:color w:val="000000"/>
          <w:sz w:val="19"/>
          <w:szCs w:val="19"/>
        </w:rPr>
        <w:br/>
      </w:r>
      <w:r w:rsidR="00610152"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MARIANA MORGADO</w:t>
      </w:r>
      <w:r w:rsidR="00610152">
        <w:rPr>
          <w:rFonts w:ascii="Arial" w:hAnsi="Arial" w:cs="Arial"/>
          <w:color w:val="000000"/>
          <w:sz w:val="19"/>
          <w:szCs w:val="19"/>
        </w:rPr>
        <w:br/>
      </w:r>
      <w:r w:rsidR="00610152"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72039461" w14:textId="79A3D930" w:rsidR="00610152" w:rsidRDefault="00610152" w:rsidP="0061015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1DCFFCAD" wp14:editId="04FEE08D">
            <wp:extent cx="2580005" cy="495253"/>
            <wp:effectExtent l="0" t="0" r="0" b="635"/>
            <wp:docPr id="15" name="Picture 15" descr="assinatura_mariana_mor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ssinatura_mariana_morga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5" b="23420"/>
                    <a:stretch/>
                  </pic:blipFill>
                  <pic:spPr bwMode="auto">
                    <a:xfrm>
                      <a:off x="0" y="0"/>
                      <a:ext cx="2593226" cy="4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D93ED" w14:textId="77777777" w:rsidR="00610152" w:rsidRDefault="00610152" w:rsidP="00AD43F1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Data:15/06/2019</w:t>
      </w:r>
    </w:p>
    <w:p w14:paraId="3F80A59E" w14:textId="77777777" w:rsidR="00610152" w:rsidRDefault="00610152" w:rsidP="00AD43F1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MARIANA ALVES</w:t>
      </w:r>
      <w:r w:rsidRPr="00610152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455E72EB" w14:textId="77777777" w:rsidR="00610152" w:rsidRDefault="00610152" w:rsidP="0061015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536B7703" wp14:editId="5CC19F88">
            <wp:extent cx="1881505" cy="838200"/>
            <wp:effectExtent l="0" t="0" r="4445" b="0"/>
            <wp:docPr id="14" name="Picture 14" descr="assinatura_mariana_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sinatura_mariana_al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9F0F" w14:textId="77777777" w:rsidR="00610152" w:rsidRDefault="00610152" w:rsidP="00610152">
      <w:pPr>
        <w:rPr>
          <w:noProof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CATARINA REIS DE CARVALHO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  <w:r w:rsidRPr="00063C8B">
        <w:rPr>
          <w:noProof/>
        </w:rPr>
        <w:t xml:space="preserve"> </w:t>
      </w:r>
    </w:p>
    <w:p w14:paraId="2306EB80" w14:textId="77777777" w:rsidR="00610152" w:rsidRPr="00063C8B" w:rsidRDefault="00610152" w:rsidP="00610152">
      <w:pPr>
        <w:rPr>
          <w:noProof/>
        </w:rPr>
      </w:pPr>
      <w:r>
        <w:rPr>
          <w:noProof/>
        </w:rPr>
        <w:drawing>
          <wp:inline distT="0" distB="0" distL="0" distR="0" wp14:anchorId="5B5AB504" wp14:editId="41DF4B85">
            <wp:extent cx="2457450" cy="333375"/>
            <wp:effectExtent l="0" t="0" r="0" b="9525"/>
            <wp:docPr id="3" name="Picture 3" descr="assinatura_catarina_reis_carv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_catarina_reis_carv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5A4D" w14:textId="77777777" w:rsidR="00610152" w:rsidRDefault="00610152" w:rsidP="0061015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CATARINA VIEGAS DIAS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25E61CC8" w14:textId="77777777" w:rsidR="00610152" w:rsidRDefault="00610152" w:rsidP="00610152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2E610AD4" wp14:editId="5BE934DD">
            <wp:extent cx="2047875" cy="590550"/>
            <wp:effectExtent l="0" t="0" r="0" b="0"/>
            <wp:docPr id="4" name="Picture 4" descr="assinatura_catarina_viegas_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_catarina_viegas_di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50E2" w14:textId="2438C71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DAVID CORDEIRO SOUSA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0E80B643" w14:textId="5102B8F3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7ADCD8BE" wp14:editId="0573D7E7">
            <wp:extent cx="1624330" cy="919480"/>
            <wp:effectExtent l="0" t="0" r="0" b="0"/>
            <wp:docPr id="11" name="Picture 11" descr="assinatura_david_so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inatura_david_sou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3584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39AB9207" w14:textId="0E2348C7" w:rsidR="00AD43F1" w:rsidRDefault="00AD43F1" w:rsidP="00AD43F1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Data:</w:t>
      </w:r>
      <w:r w:rsidRPr="00AD43F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GUILHERME FERREIRA DOS SANTOS</w:t>
      </w:r>
    </w:p>
    <w:p w14:paraId="060DDA82" w14:textId="4A1F9F9E" w:rsidR="00AD43F1" w:rsidRDefault="00AD43F1" w:rsidP="00AD43F1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3A3B406C" w14:textId="77777777" w:rsidR="00AD43F1" w:rsidRDefault="00AD43F1" w:rsidP="00AD43F1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5C845709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5C0BDBBE" wp14:editId="4DFA024E">
            <wp:extent cx="1176655" cy="595630"/>
            <wp:effectExtent l="0" t="0" r="4445" b="0"/>
            <wp:docPr id="2" name="Picture 2" descr="assinatura_guilh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_guilher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17D3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INÊS LEAL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12F2040C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05AB7B66" wp14:editId="1EA9B68C">
            <wp:extent cx="1691005" cy="709930"/>
            <wp:effectExtent l="0" t="0" r="0" b="0"/>
            <wp:docPr id="12" name="Picture 12" descr="assinatura_ines_l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inatura_ines_l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889D3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JOÃO VALENTE JORGE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226C3A59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2D0721E1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6FCCDF11" wp14:editId="21967096">
            <wp:extent cx="1624330" cy="638175"/>
            <wp:effectExtent l="0" t="0" r="0" b="9525"/>
            <wp:docPr id="13" name="Picture 13" descr="assinatura_joao_valente_j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sinatura_joao_valente_jo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1B6E" w14:textId="77777777" w:rsidR="00AD43F1" w:rsidRDefault="00AD43F1" w:rsidP="00AD43F1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AD43F1"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 15/06/2019</w:t>
      </w:r>
    </w:p>
    <w:p w14:paraId="17151E91" w14:textId="55D04EE9" w:rsidR="007035C2" w:rsidRDefault="00063C8B" w:rsidP="00AD43F1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</w:t>
      </w:r>
      <w:r w:rsidR="007035C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MIGUEL BIGOTTE VIEIRA</w:t>
      </w:r>
    </w:p>
    <w:p w14:paraId="20425A13" w14:textId="3370158A" w:rsidR="00063C8B" w:rsidRDefault="00063C8B" w:rsidP="00AD43F1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6DF72140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2C8643A0" w14:textId="77777777" w:rsidR="00063C8B" w:rsidRDefault="00063C8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63C8B"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6AB3ADAC" wp14:editId="28F760AF">
            <wp:extent cx="1835106" cy="350829"/>
            <wp:effectExtent l="0" t="0" r="0" b="0"/>
            <wp:docPr id="5" name="Picture 5" descr="C:\Users\MBV\Downloads\assinatura_M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V\Downloads\assinatura_MB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74" cy="3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ED07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AD43F1"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PAULA FORTUNATO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0ACEDAF8" w14:textId="77777777" w:rsidR="00AD43F1" w:rsidRDefault="00AD43F1" w:rsidP="00AD43F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3CB32320" wp14:editId="3F5763F5">
            <wp:extent cx="2319655" cy="995680"/>
            <wp:effectExtent l="0" t="0" r="4445" b="0"/>
            <wp:docPr id="17" name="Picture 17" descr="assinatura_paula fortu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_paula fortuna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048B" w14:textId="4C9BE740" w:rsidR="00EC327F" w:rsidRDefault="00EC327F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D43F1" w:rsidRPr="00AD43F1"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Nome (maiúsculas): </w:t>
      </w:r>
      <w:r w:rsidR="00AE44C7">
        <w:rPr>
          <w:rFonts w:ascii="Arial" w:hAnsi="Arial" w:cs="Arial"/>
          <w:color w:val="000000"/>
          <w:sz w:val="19"/>
          <w:szCs w:val="19"/>
          <w:shd w:val="clear" w:color="auto" w:fill="FFFFFF"/>
        </w:rPr>
        <w:t>RUTE BAETA BAPTISTA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48A432F5" w14:textId="77777777" w:rsidR="00AE44C7" w:rsidRDefault="00AE44C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2F638DB1" w14:textId="72CB2DF1" w:rsidR="00EC327F" w:rsidRDefault="00AE44C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31EBF299" wp14:editId="589B19C0">
            <wp:extent cx="2524125" cy="938530"/>
            <wp:effectExtent l="0" t="0" r="9525" b="0"/>
            <wp:docPr id="16" name="Picture 16" descr="assinatura_r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sinatura_ru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14:paraId="77AE734E" w14:textId="7A8A61CE" w:rsidR="00410954" w:rsidRDefault="00410954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3CEE70D4" w14:textId="10576B0A" w:rsidR="00410954" w:rsidRDefault="00410954" w:rsidP="00410954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Data:</w:t>
      </w:r>
      <w:r w:rsidRPr="00EC32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D43F1" w:rsidRPr="00AD43F1">
        <w:rPr>
          <w:rFonts w:ascii="Arial" w:hAnsi="Arial" w:cs="Arial"/>
          <w:color w:val="000000"/>
          <w:sz w:val="19"/>
          <w:szCs w:val="19"/>
          <w:shd w:val="clear" w:color="auto" w:fill="FFFFFF"/>
        </w:rPr>
        <w:t>15/06/2019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Nome (maiúsculas): ANTÓNIO VAZ CARNEIRO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Assinatura:</w:t>
      </w:r>
    </w:p>
    <w:p w14:paraId="18B0425C" w14:textId="696BD2CE" w:rsidR="00410954" w:rsidRDefault="00410954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8830E96" w14:textId="080B7F94" w:rsidR="003E33D0" w:rsidRDefault="003E33D0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D383F6" wp14:editId="72D59D96">
            <wp:extent cx="2400300" cy="771525"/>
            <wp:effectExtent l="0" t="0" r="0" b="9525"/>
            <wp:docPr id="18" name="Picture 18" descr="assinatura vaz car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 vaz carneir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B"/>
    <w:rsid w:val="000003B5"/>
    <w:rsid w:val="0002060E"/>
    <w:rsid w:val="00057FF6"/>
    <w:rsid w:val="00063C8B"/>
    <w:rsid w:val="00066E4D"/>
    <w:rsid w:val="000B75C0"/>
    <w:rsid w:val="000D58E7"/>
    <w:rsid w:val="003A4271"/>
    <w:rsid w:val="003E33D0"/>
    <w:rsid w:val="00410954"/>
    <w:rsid w:val="00523289"/>
    <w:rsid w:val="00546BEC"/>
    <w:rsid w:val="00610152"/>
    <w:rsid w:val="0068219E"/>
    <w:rsid w:val="007035C2"/>
    <w:rsid w:val="00742F0A"/>
    <w:rsid w:val="00936157"/>
    <w:rsid w:val="00980C58"/>
    <w:rsid w:val="009C3C72"/>
    <w:rsid w:val="00A64BF3"/>
    <w:rsid w:val="00AD43F1"/>
    <w:rsid w:val="00AE0BE8"/>
    <w:rsid w:val="00AE44C7"/>
    <w:rsid w:val="00B302FC"/>
    <w:rsid w:val="00C0400E"/>
    <w:rsid w:val="00CA7BB5"/>
    <w:rsid w:val="00DF5E24"/>
    <w:rsid w:val="00E72CB3"/>
    <w:rsid w:val="00EC327F"/>
    <w:rsid w:val="00ED30E7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972"/>
  <w15:chartTrackingRefBased/>
  <w15:docId w15:val="{9E7A5963-7181-46D5-BF02-787B0521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Bigotte Vieira</dc:creator>
  <cp:keywords/>
  <dc:description/>
  <cp:lastModifiedBy>Mariana Morgado</cp:lastModifiedBy>
  <cp:revision>2</cp:revision>
  <dcterms:created xsi:type="dcterms:W3CDTF">2019-06-15T15:06:00Z</dcterms:created>
  <dcterms:modified xsi:type="dcterms:W3CDTF">2019-06-15T15:06:00Z</dcterms:modified>
</cp:coreProperties>
</file>